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015DB" w14:textId="2D5718FE" w:rsidR="00985FAF" w:rsidRDefault="001C3176">
      <w:r>
        <w:rPr>
          <w:noProof/>
        </w:rPr>
        <w:drawing>
          <wp:inline distT="0" distB="0" distL="0" distR="0" wp14:anchorId="01668D23" wp14:editId="5C4490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F05A" w14:textId="021FCB85" w:rsidR="000B67AB" w:rsidRDefault="005D101B">
      <w:r>
        <w:t>Without filling any details</w:t>
      </w:r>
    </w:p>
    <w:p w14:paraId="67E2055F" w14:textId="05A21421" w:rsidR="000B67AB" w:rsidRDefault="000B67AB">
      <w:r>
        <w:rPr>
          <w:noProof/>
        </w:rPr>
        <w:drawing>
          <wp:inline distT="0" distB="0" distL="0" distR="0" wp14:anchorId="35EAF53B" wp14:editId="4C0FDE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BF40" w14:textId="72273054" w:rsidR="0049119D" w:rsidRDefault="0049119D">
      <w:r>
        <w:rPr>
          <w:noProof/>
        </w:rPr>
        <w:lastRenderedPageBreak/>
        <w:drawing>
          <wp:inline distT="0" distB="0" distL="0" distR="0" wp14:anchorId="64760E22" wp14:editId="2B2FBCD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B8DE" w14:textId="26F8150D" w:rsidR="00EA51F3" w:rsidRDefault="00EA51F3">
      <w:r>
        <w:rPr>
          <w:noProof/>
        </w:rPr>
        <w:drawing>
          <wp:inline distT="0" distB="0" distL="0" distR="0" wp14:anchorId="164C5669" wp14:editId="0EAABC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9301" w14:textId="7737C5D6" w:rsidR="00180F7B" w:rsidRDefault="00180F7B">
      <w:r>
        <w:rPr>
          <w:noProof/>
        </w:rPr>
        <w:lastRenderedPageBreak/>
        <w:drawing>
          <wp:inline distT="0" distB="0" distL="0" distR="0" wp14:anchorId="31ADA040" wp14:editId="27997A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7833" w14:textId="6CBCD80E" w:rsidR="009810A8" w:rsidRDefault="009810A8">
      <w:r>
        <w:rPr>
          <w:noProof/>
        </w:rPr>
        <w:drawing>
          <wp:inline distT="0" distB="0" distL="0" distR="0" wp14:anchorId="23B98CB8" wp14:editId="24CE011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43EB" w14:textId="775855D1" w:rsidR="00B83FAC" w:rsidRDefault="00B83FAC">
      <w:r>
        <w:rPr>
          <w:noProof/>
        </w:rPr>
        <w:lastRenderedPageBreak/>
        <w:drawing>
          <wp:inline distT="0" distB="0" distL="0" distR="0" wp14:anchorId="12E130E2" wp14:editId="6ED466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ABFA" w14:textId="3241D076" w:rsidR="00F174BB" w:rsidRDefault="00F174BB">
      <w:r>
        <w:rPr>
          <w:noProof/>
        </w:rPr>
        <w:drawing>
          <wp:inline distT="0" distB="0" distL="0" distR="0" wp14:anchorId="21E70CDF" wp14:editId="0F4F8F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369" w14:textId="55F99985" w:rsidR="00864040" w:rsidRDefault="00864040">
      <w:r>
        <w:rPr>
          <w:noProof/>
        </w:rPr>
        <w:lastRenderedPageBreak/>
        <w:drawing>
          <wp:inline distT="0" distB="0" distL="0" distR="0" wp14:anchorId="63835D74" wp14:editId="4C91D1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DC6A" w14:textId="74AFB6C4" w:rsidR="00B4769C" w:rsidRDefault="00B4769C">
      <w:r>
        <w:rPr>
          <w:noProof/>
        </w:rPr>
        <w:drawing>
          <wp:inline distT="0" distB="0" distL="0" distR="0" wp14:anchorId="140373D1" wp14:editId="3283299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E911" w14:textId="77777777" w:rsidR="002A43D6" w:rsidRDefault="002A43D6"/>
    <w:p w14:paraId="76016D48" w14:textId="77777777" w:rsidR="002A43D6" w:rsidRDefault="002A43D6"/>
    <w:p w14:paraId="02836FE6" w14:textId="77777777" w:rsidR="002A43D6" w:rsidRDefault="002A43D6"/>
    <w:p w14:paraId="1AFE703D" w14:textId="77777777" w:rsidR="002A43D6" w:rsidRDefault="002A43D6"/>
    <w:p w14:paraId="5681E636" w14:textId="2C589990" w:rsidR="002A43D6" w:rsidRDefault="002A43D6">
      <w:r>
        <w:lastRenderedPageBreak/>
        <w:t>After removing confirm password it shows 3 warnings.</w:t>
      </w:r>
    </w:p>
    <w:p w14:paraId="40A35E96" w14:textId="5CB65A4D" w:rsidR="002A43D6" w:rsidRDefault="002A43D6">
      <w:r>
        <w:rPr>
          <w:noProof/>
        </w:rPr>
        <w:drawing>
          <wp:inline distT="0" distB="0" distL="0" distR="0" wp14:anchorId="5AB3203A" wp14:editId="75A4BDD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9BD9" w14:textId="14CCDD1B" w:rsidR="008F676E" w:rsidRDefault="008F676E">
      <w:r>
        <w:rPr>
          <w:noProof/>
        </w:rPr>
        <w:drawing>
          <wp:inline distT="0" distB="0" distL="0" distR="0" wp14:anchorId="124B0FC8" wp14:editId="5C5F923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08C" w14:textId="67CEC6F6" w:rsidR="00457AE2" w:rsidRDefault="00457AE2">
      <w:r>
        <w:rPr>
          <w:noProof/>
        </w:rPr>
        <w:lastRenderedPageBreak/>
        <w:drawing>
          <wp:inline distT="0" distB="0" distL="0" distR="0" wp14:anchorId="02B3B7F1" wp14:editId="521B4C8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47E8" w14:textId="4EAC8624" w:rsidR="00582C37" w:rsidRDefault="00582C37">
      <w:r>
        <w:rPr>
          <w:noProof/>
        </w:rPr>
        <w:drawing>
          <wp:inline distT="0" distB="0" distL="0" distR="0" wp14:anchorId="4BA2EF3D" wp14:editId="56045BF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BA6C" w14:textId="29411BF2" w:rsidR="00D03D5A" w:rsidRDefault="00D03D5A">
      <w:r>
        <w:rPr>
          <w:noProof/>
        </w:rPr>
        <w:lastRenderedPageBreak/>
        <w:drawing>
          <wp:inline distT="0" distB="0" distL="0" distR="0" wp14:anchorId="41D9D5C0" wp14:editId="2F3DF8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7C84" w14:textId="3A2D9BFB" w:rsidR="00932E92" w:rsidRDefault="00932E92">
      <w:r>
        <w:rPr>
          <w:noProof/>
        </w:rPr>
        <w:drawing>
          <wp:inline distT="0" distB="0" distL="0" distR="0" wp14:anchorId="02C5BD43" wp14:editId="462A4D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0D9E" w14:textId="77777777" w:rsidR="00290159" w:rsidRDefault="00290159"/>
    <w:p w14:paraId="540A4F3F" w14:textId="77777777" w:rsidR="00DD66F6" w:rsidRDefault="00DD66F6"/>
    <w:sectPr w:rsidR="00DD66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A29"/>
    <w:rsid w:val="000B67AB"/>
    <w:rsid w:val="00180F7B"/>
    <w:rsid w:val="001C3176"/>
    <w:rsid w:val="00290159"/>
    <w:rsid w:val="002A43D6"/>
    <w:rsid w:val="00457AE2"/>
    <w:rsid w:val="0049119D"/>
    <w:rsid w:val="00582C37"/>
    <w:rsid w:val="005D101B"/>
    <w:rsid w:val="00755620"/>
    <w:rsid w:val="00863696"/>
    <w:rsid w:val="00864040"/>
    <w:rsid w:val="008F676E"/>
    <w:rsid w:val="00932E92"/>
    <w:rsid w:val="009810A8"/>
    <w:rsid w:val="00985FAF"/>
    <w:rsid w:val="00A27A29"/>
    <w:rsid w:val="00B4769C"/>
    <w:rsid w:val="00B83FAC"/>
    <w:rsid w:val="00D03D5A"/>
    <w:rsid w:val="00DD66F6"/>
    <w:rsid w:val="00EA51F3"/>
    <w:rsid w:val="00F1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D08F8"/>
  <w15:chartTrackingRefBased/>
  <w15:docId w15:val="{BC2123C9-E52A-4FFB-B016-1CAE0C5E2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22</cp:revision>
  <dcterms:created xsi:type="dcterms:W3CDTF">2024-03-26T09:54:00Z</dcterms:created>
  <dcterms:modified xsi:type="dcterms:W3CDTF">2024-03-26T11:17:00Z</dcterms:modified>
</cp:coreProperties>
</file>